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EA914" w14:textId="77777777" w:rsidR="0003654E" w:rsidRDefault="00087671" w:rsidP="00087671">
      <w:pPr>
        <w:jc w:val="center"/>
        <w:rPr>
          <w:rFonts w:ascii="Calibri" w:hAnsi="Calibri"/>
          <w:b/>
          <w:bCs/>
          <w:u w:val="single"/>
        </w:rPr>
      </w:pPr>
      <w:r>
        <w:rPr>
          <w:rFonts w:ascii="Palatino Linotype" w:hAnsi="Palatino Linotype"/>
          <w:b/>
          <w:noProof/>
          <w:sz w:val="36"/>
          <w:szCs w:val="36"/>
          <w:lang w:val="en-US" w:eastAsia="en-US"/>
        </w:rPr>
        <w:drawing>
          <wp:inline distT="0" distB="0" distL="0" distR="0" wp14:anchorId="2E16B6AA" wp14:editId="386A7199">
            <wp:extent cx="1790700" cy="863600"/>
            <wp:effectExtent l="0" t="0" r="12700" b="0"/>
            <wp:docPr id="19" name="Picture 1" descr="New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28518" w14:textId="77777777" w:rsidR="00087671" w:rsidRPr="000A1722" w:rsidRDefault="00087671" w:rsidP="0003654E">
      <w:pPr>
        <w:rPr>
          <w:rFonts w:ascii="Calibri" w:hAnsi="Calibri"/>
          <w:b/>
          <w:bCs/>
          <w:sz w:val="32"/>
          <w:szCs w:val="32"/>
          <w:u w:val="single"/>
        </w:rPr>
      </w:pPr>
    </w:p>
    <w:p w14:paraId="735171B8" w14:textId="06FD7036" w:rsidR="00087671" w:rsidRPr="000A1722" w:rsidRDefault="000A1722" w:rsidP="000A1722">
      <w:pPr>
        <w:jc w:val="center"/>
        <w:rPr>
          <w:rFonts w:ascii="Calibri" w:hAnsi="Calibri"/>
          <w:b/>
          <w:bCs/>
          <w:sz w:val="32"/>
          <w:szCs w:val="32"/>
          <w:u w:val="single"/>
        </w:rPr>
      </w:pPr>
      <w:r w:rsidRPr="000A1722">
        <w:rPr>
          <w:rFonts w:ascii="Calibri" w:hAnsi="Calibri"/>
          <w:b/>
          <w:bCs/>
          <w:sz w:val="32"/>
          <w:szCs w:val="32"/>
          <w:u w:val="single"/>
        </w:rPr>
        <w:t>Economics HL Paper 2</w:t>
      </w:r>
    </w:p>
    <w:p w14:paraId="1684A31F" w14:textId="77777777" w:rsidR="00087671" w:rsidRDefault="00087671" w:rsidP="000A1722">
      <w:pPr>
        <w:jc w:val="center"/>
        <w:rPr>
          <w:rFonts w:ascii="Calibri" w:hAnsi="Calibri"/>
          <w:b/>
          <w:bCs/>
          <w:sz w:val="28"/>
          <w:szCs w:val="28"/>
          <w:u w:val="single"/>
        </w:rPr>
      </w:pPr>
    </w:p>
    <w:p w14:paraId="61FFB19F" w14:textId="77777777" w:rsidR="000A1722" w:rsidRDefault="000A1722" w:rsidP="000A1722">
      <w:pPr>
        <w:jc w:val="center"/>
        <w:rPr>
          <w:rFonts w:ascii="Calibri" w:hAnsi="Calibri"/>
          <w:b/>
          <w:bCs/>
          <w:sz w:val="28"/>
          <w:szCs w:val="28"/>
          <w:u w:val="single"/>
        </w:rPr>
      </w:pPr>
    </w:p>
    <w:p w14:paraId="294DFC1A" w14:textId="77777777" w:rsidR="000A1722" w:rsidRPr="000A1722" w:rsidRDefault="000A1722" w:rsidP="000A1722">
      <w:pPr>
        <w:jc w:val="center"/>
        <w:rPr>
          <w:rFonts w:ascii="Calibri" w:hAnsi="Calibri"/>
          <w:b/>
          <w:bCs/>
          <w:sz w:val="28"/>
          <w:szCs w:val="28"/>
          <w:u w:val="single"/>
        </w:rPr>
      </w:pPr>
    </w:p>
    <w:p w14:paraId="797298BA" w14:textId="2EA40DF4" w:rsidR="00087671" w:rsidRPr="000A1722" w:rsidRDefault="000A1722" w:rsidP="000A1722">
      <w:pPr>
        <w:jc w:val="center"/>
        <w:rPr>
          <w:rFonts w:ascii="Calibri" w:hAnsi="Calibri"/>
          <w:b/>
          <w:bCs/>
          <w:sz w:val="28"/>
          <w:szCs w:val="28"/>
          <w:u w:val="single"/>
        </w:rPr>
      </w:pPr>
      <w:r w:rsidRPr="000A1722">
        <w:rPr>
          <w:rFonts w:ascii="Calibri" w:hAnsi="Calibri"/>
          <w:b/>
          <w:bCs/>
          <w:sz w:val="28"/>
          <w:szCs w:val="28"/>
          <w:u w:val="single"/>
        </w:rPr>
        <w:t>Answer ALL questions</w:t>
      </w:r>
    </w:p>
    <w:p w14:paraId="43C66F2E" w14:textId="77777777" w:rsidR="000A1722" w:rsidRDefault="000A1722" w:rsidP="000A1722">
      <w:pPr>
        <w:jc w:val="center"/>
        <w:rPr>
          <w:rFonts w:ascii="Calibri" w:hAnsi="Calibri"/>
          <w:b/>
          <w:bCs/>
          <w:sz w:val="28"/>
          <w:szCs w:val="28"/>
          <w:u w:val="single"/>
        </w:rPr>
      </w:pPr>
    </w:p>
    <w:p w14:paraId="2FCD3508" w14:textId="77777777" w:rsidR="000A1722" w:rsidRDefault="000A1722" w:rsidP="000A1722">
      <w:pPr>
        <w:jc w:val="center"/>
        <w:rPr>
          <w:rFonts w:ascii="Calibri" w:hAnsi="Calibri"/>
          <w:b/>
          <w:bCs/>
          <w:sz w:val="28"/>
          <w:szCs w:val="28"/>
          <w:u w:val="single"/>
        </w:rPr>
      </w:pPr>
    </w:p>
    <w:p w14:paraId="6E784799" w14:textId="77777777" w:rsidR="000A1722" w:rsidRDefault="000A1722" w:rsidP="000A1722">
      <w:pPr>
        <w:jc w:val="center"/>
        <w:rPr>
          <w:rFonts w:ascii="Calibri" w:hAnsi="Calibri"/>
          <w:b/>
          <w:bCs/>
          <w:sz w:val="28"/>
          <w:szCs w:val="28"/>
          <w:u w:val="single"/>
        </w:rPr>
      </w:pPr>
    </w:p>
    <w:p w14:paraId="175FB4AB" w14:textId="77777777" w:rsidR="000A1722" w:rsidRPr="000A1722" w:rsidRDefault="000A1722" w:rsidP="000A1722">
      <w:pPr>
        <w:jc w:val="center"/>
        <w:rPr>
          <w:rFonts w:ascii="Calibri" w:hAnsi="Calibri"/>
          <w:b/>
          <w:bCs/>
          <w:sz w:val="28"/>
          <w:szCs w:val="28"/>
          <w:u w:val="single"/>
        </w:rPr>
      </w:pPr>
    </w:p>
    <w:p w14:paraId="66B8261A" w14:textId="419A92D4" w:rsidR="000A1722" w:rsidRPr="000A1722" w:rsidRDefault="000A1722" w:rsidP="000A1722">
      <w:pPr>
        <w:jc w:val="center"/>
        <w:rPr>
          <w:rFonts w:ascii="Calibri" w:hAnsi="Calibri"/>
          <w:b/>
          <w:bCs/>
          <w:sz w:val="28"/>
          <w:szCs w:val="28"/>
          <w:u w:val="single"/>
        </w:rPr>
      </w:pPr>
      <w:r w:rsidRPr="000A1722">
        <w:rPr>
          <w:rFonts w:ascii="Calibri" w:hAnsi="Calibri"/>
          <w:b/>
          <w:bCs/>
          <w:sz w:val="28"/>
          <w:szCs w:val="28"/>
          <w:u w:val="single"/>
        </w:rPr>
        <w:t>Time allowed: 45 minutes</w:t>
      </w:r>
    </w:p>
    <w:p w14:paraId="3C5A07D0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64EA944C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16480A5E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64C27B0F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13F7D029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24F962FA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0E56DF80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35C8DA56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756CEEDA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6F142AB0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73B687C3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3C833E59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11FBB593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007188B2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1E95C24C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724BA8D6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5B990D2B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199B10C0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6CDE5F54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7D820646" w14:textId="77777777" w:rsidR="00087671" w:rsidRDefault="00087671" w:rsidP="0003654E">
      <w:pPr>
        <w:rPr>
          <w:rFonts w:ascii="Calibri" w:hAnsi="Calibri"/>
          <w:b/>
          <w:bCs/>
          <w:u w:val="single"/>
        </w:rPr>
      </w:pPr>
    </w:p>
    <w:p w14:paraId="0037A09F" w14:textId="77777777" w:rsidR="00087671" w:rsidRPr="006147DD" w:rsidRDefault="00087671" w:rsidP="0003654E">
      <w:pPr>
        <w:rPr>
          <w:rFonts w:ascii="Calibri" w:hAnsi="Calibri"/>
          <w:b/>
          <w:bCs/>
          <w:u w:val="single"/>
        </w:rPr>
      </w:pPr>
    </w:p>
    <w:p w14:paraId="7119AA88" w14:textId="77777777" w:rsidR="0003654E" w:rsidRDefault="0003654E" w:rsidP="0003654E">
      <w:pPr>
        <w:numPr>
          <w:ilvl w:val="0"/>
          <w:numId w:val="1"/>
        </w:numPr>
        <w:tabs>
          <w:tab w:val="clear" w:pos="480"/>
          <w:tab w:val="num" w:pos="360"/>
        </w:tabs>
        <w:ind w:left="900" w:hanging="90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The daily supply and demand curves for red wine in a city are given by</w:t>
      </w:r>
    </w:p>
    <w:p w14:paraId="00B01B26" w14:textId="77777777" w:rsidR="0003654E" w:rsidRDefault="0003654E" w:rsidP="0003654E">
      <w:pPr>
        <w:tabs>
          <w:tab w:val="left" w:pos="900"/>
          <w:tab w:val="left" w:pos="993"/>
        </w:tabs>
        <w:ind w:leftChars="375" w:left="90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Q</w:t>
      </w:r>
      <w:r w:rsidRPr="00C7611E">
        <w:rPr>
          <w:sz w:val="22"/>
          <w:szCs w:val="22"/>
          <w:vertAlign w:val="subscript"/>
        </w:rPr>
        <w:t>S</w:t>
      </w:r>
      <w:r>
        <w:rPr>
          <w:sz w:val="22"/>
          <w:szCs w:val="22"/>
        </w:rPr>
        <w:t xml:space="preserve"> = – 800 + 8P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Q</w:t>
      </w:r>
      <w:r w:rsidRPr="00C7611E">
        <w:rPr>
          <w:sz w:val="22"/>
          <w:szCs w:val="22"/>
          <w:vertAlign w:val="subscript"/>
        </w:rPr>
        <w:t>D</w:t>
      </w:r>
      <w:r>
        <w:rPr>
          <w:sz w:val="22"/>
          <w:szCs w:val="22"/>
        </w:rPr>
        <w:t xml:space="preserve"> = 700 – 4P</w:t>
      </w:r>
    </w:p>
    <w:p w14:paraId="7F0E2657" w14:textId="77777777" w:rsidR="0003654E" w:rsidRDefault="0003654E" w:rsidP="0003654E">
      <w:pPr>
        <w:tabs>
          <w:tab w:val="left" w:pos="900"/>
          <w:tab w:val="left" w:pos="993"/>
        </w:tabs>
        <w:ind w:leftChars="163" w:left="391"/>
        <w:jc w:val="both"/>
        <w:rPr>
          <w:sz w:val="22"/>
          <w:szCs w:val="22"/>
        </w:rPr>
      </w:pPr>
      <w:r>
        <w:rPr>
          <w:sz w:val="22"/>
          <w:szCs w:val="22"/>
        </w:rPr>
        <w:t>Where Q</w:t>
      </w:r>
      <w:r w:rsidRPr="00C7611E">
        <w:rPr>
          <w:sz w:val="22"/>
          <w:szCs w:val="22"/>
          <w:vertAlign w:val="subscript"/>
        </w:rPr>
        <w:t>S</w:t>
      </w:r>
      <w:r>
        <w:rPr>
          <w:sz w:val="22"/>
          <w:szCs w:val="22"/>
        </w:rPr>
        <w:t xml:space="preserve"> and Q</w:t>
      </w:r>
      <w:r w:rsidRPr="00C7611E">
        <w:rPr>
          <w:sz w:val="22"/>
          <w:szCs w:val="22"/>
          <w:vertAlign w:val="subscript"/>
        </w:rPr>
        <w:t>D</w:t>
      </w:r>
      <w:r>
        <w:rPr>
          <w:sz w:val="22"/>
          <w:szCs w:val="22"/>
        </w:rPr>
        <w:t xml:space="preserve"> are the quantities in thousands of litres and P is the price per litre in US$.</w:t>
      </w:r>
    </w:p>
    <w:p w14:paraId="5CE1D7E2" w14:textId="77777777" w:rsidR="00F539F5" w:rsidRPr="002F1EB6" w:rsidRDefault="00F539F5" w:rsidP="00F539F5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(a)</w:t>
      </w:r>
      <w:r>
        <w:rPr>
          <w:sz w:val="22"/>
          <w:szCs w:val="22"/>
        </w:rPr>
        <w:tab/>
        <w:t>Calculate the equilibrium price and quantity and identify both of these on the graph.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Pr="00A00B56">
        <w:rPr>
          <w:i/>
          <w:sz w:val="22"/>
          <w:szCs w:val="22"/>
        </w:rPr>
        <w:t>[3 marks]</w:t>
      </w:r>
    </w:p>
    <w:p w14:paraId="5F23DD47" w14:textId="77777777" w:rsidR="0003654E" w:rsidRDefault="00F539F5" w:rsidP="00F539F5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</w:p>
    <w:p w14:paraId="7DECE75F" w14:textId="77777777" w:rsidR="0003654E" w:rsidRDefault="00F539F5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i/>
          <w:sz w:val="22"/>
          <w:szCs w:val="22"/>
        </w:rPr>
      </w:pPr>
      <w:r>
        <w:rPr>
          <w:sz w:val="22"/>
          <w:szCs w:val="22"/>
        </w:rPr>
        <w:t>(b</w:t>
      </w:r>
      <w:r w:rsidR="0003654E">
        <w:rPr>
          <w:sz w:val="22"/>
          <w:szCs w:val="22"/>
        </w:rPr>
        <w:t>)</w:t>
      </w:r>
      <w:r w:rsidR="0003654E">
        <w:rPr>
          <w:sz w:val="22"/>
          <w:szCs w:val="22"/>
        </w:rPr>
        <w:tab/>
        <w:t>Construct the supply and demand curves on the graph below and identify the Q intercept for the demand curve and the P intercept for the supply curve.</w:t>
      </w:r>
      <w:r w:rsidR="0003654E">
        <w:rPr>
          <w:sz w:val="22"/>
          <w:szCs w:val="22"/>
        </w:rPr>
        <w:tab/>
        <w:t xml:space="preserve">  </w:t>
      </w:r>
      <w:r w:rsidR="0003654E" w:rsidRPr="00C7611E">
        <w:rPr>
          <w:i/>
          <w:sz w:val="22"/>
          <w:szCs w:val="22"/>
        </w:rPr>
        <w:t>[3 marks]</w:t>
      </w:r>
    </w:p>
    <w:p w14:paraId="04752E03" w14:textId="77777777" w:rsidR="0003654E" w:rsidRDefault="00EB1A8B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694CC40" wp14:editId="756CB300">
                <wp:simplePos x="0" y="0"/>
                <wp:positionH relativeFrom="column">
                  <wp:posOffset>533400</wp:posOffset>
                </wp:positionH>
                <wp:positionV relativeFrom="paragraph">
                  <wp:posOffset>228600</wp:posOffset>
                </wp:positionV>
                <wp:extent cx="0" cy="4114800"/>
                <wp:effectExtent l="76200" t="25400" r="101600" b="38100"/>
                <wp:wrapTight wrapText="bothSides">
                  <wp:wrapPolygon edited="0">
                    <wp:start x="-2147483648" y="0"/>
                    <wp:lineTo x="-2147483648" y="280"/>
                    <wp:lineTo x="-2147483648" y="287"/>
                    <wp:lineTo x="-2147483648" y="287"/>
                    <wp:lineTo x="-2147483648" y="280"/>
                    <wp:lineTo x="-2147483648" y="0"/>
                    <wp:lineTo x="-2147483648" y="0"/>
                  </wp:wrapPolygon>
                </wp:wrapTight>
                <wp:docPr id="1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114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18pt" to="42pt,34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" strokeweight="1.5pt">
                <v:stroke endarrow="block"/>
                <w10:wrap type="tight"/>
              </v:line>
            </w:pict>
          </mc:Fallback>
        </mc:AlternateContent>
      </w:r>
    </w:p>
    <w:p w14:paraId="1E72DE5E" w14:textId="77777777" w:rsidR="0003654E" w:rsidRDefault="00EB1A8B" w:rsidP="0003654E">
      <w:pPr>
        <w:tabs>
          <w:tab w:val="left" w:pos="900"/>
          <w:tab w:val="left" w:pos="960"/>
        </w:tabs>
        <w:ind w:leftChars="158" w:left="917" w:hangingChars="224" w:hanging="538"/>
        <w:jc w:val="both"/>
        <w:rPr>
          <w:sz w:val="22"/>
          <w:szCs w:val="22"/>
        </w:rPr>
      </w:pPr>
      <w:bookmarkStart w:id="0" w:name="_GoBack"/>
      <w:r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661BFB96" wp14:editId="426C1053">
            <wp:simplePos x="0" y="0"/>
            <wp:positionH relativeFrom="column">
              <wp:posOffset>533400</wp:posOffset>
            </wp:positionH>
            <wp:positionV relativeFrom="paragraph">
              <wp:posOffset>38100</wp:posOffset>
            </wp:positionV>
            <wp:extent cx="4752975" cy="4076700"/>
            <wp:effectExtent l="0" t="0" r="0" b="12700"/>
            <wp:wrapTight wrapText="bothSides">
              <wp:wrapPolygon edited="0">
                <wp:start x="0" y="0"/>
                <wp:lineTo x="0" y="21533"/>
                <wp:lineTo x="21470" y="21533"/>
                <wp:lineTo x="21470" y="0"/>
                <wp:lineTo x="0" y="0"/>
              </wp:wrapPolygon>
            </wp:wrapTight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7C9753F" w14:textId="77777777" w:rsidR="0003654E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46A3B519" w14:textId="77777777" w:rsidR="0003654E" w:rsidRDefault="00EB1A8B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2517BA6" wp14:editId="1B017031">
                <wp:simplePos x="0" y="0"/>
                <wp:positionH relativeFrom="column">
                  <wp:posOffset>152400</wp:posOffset>
                </wp:positionH>
                <wp:positionV relativeFrom="paragraph">
                  <wp:posOffset>114300</wp:posOffset>
                </wp:positionV>
                <wp:extent cx="381000" cy="285750"/>
                <wp:effectExtent l="0" t="0" r="0" b="6350"/>
                <wp:wrapNone/>
                <wp:docPr id="1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42ADB4" w14:textId="77777777" w:rsidR="00097ABB" w:rsidRPr="0003510F" w:rsidRDefault="00097ABB" w:rsidP="0003654E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2pt;margin-top:9pt;width:30pt;height:22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" filled="f" stroked="f">
                <v:textbox>
                  <w:txbxContent>
                    <w:p w:rsidR="00FB06C4" w:rsidRPr="0003510F" w:rsidRDefault="00FB06C4" w:rsidP="0003654E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250</w:t>
                      </w:r>
                    </w:p>
                  </w:txbxContent>
                </v:textbox>
              </v:shape>
            </w:pict>
          </mc:Fallback>
        </mc:AlternateContent>
      </w:r>
    </w:p>
    <w:p w14:paraId="1167574D" w14:textId="77777777" w:rsidR="0003654E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448CE8EF" w14:textId="77777777" w:rsidR="0003654E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6CD0E8FF" w14:textId="77777777" w:rsidR="0003654E" w:rsidRDefault="00EB1A8B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139B5F5" wp14:editId="3E064DA6">
                <wp:simplePos x="0" y="0"/>
                <wp:positionH relativeFrom="column">
                  <wp:posOffset>152400</wp:posOffset>
                </wp:positionH>
                <wp:positionV relativeFrom="paragraph">
                  <wp:posOffset>114300</wp:posOffset>
                </wp:positionV>
                <wp:extent cx="381000" cy="285750"/>
                <wp:effectExtent l="0" t="0" r="0" b="6350"/>
                <wp:wrapNone/>
                <wp:docPr id="1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24A78" w14:textId="77777777" w:rsidR="00097ABB" w:rsidRPr="0003510F" w:rsidRDefault="00097ABB" w:rsidP="0003654E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12pt;margin-top:9pt;width:30pt;height:2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" filled="f" stroked="f">
                <v:textbox>
                  <w:txbxContent>
                    <w:p w:rsidR="00FB06C4" w:rsidRPr="0003510F" w:rsidRDefault="00FB06C4" w:rsidP="0003654E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200</w:t>
                      </w:r>
                    </w:p>
                  </w:txbxContent>
                </v:textbox>
              </v:shape>
            </w:pict>
          </mc:Fallback>
        </mc:AlternateContent>
      </w:r>
    </w:p>
    <w:p w14:paraId="2587661D" w14:textId="77777777" w:rsidR="0003654E" w:rsidRDefault="00EB1A8B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DDA463" wp14:editId="5BF81D97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381000" cy="148590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000000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60E3A86" w14:textId="77777777" w:rsidR="00097ABB" w:rsidRPr="00A00B56" w:rsidRDefault="00097ABB" w:rsidP="0003654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A00B56">
                              <w:rPr>
                                <w:sz w:val="22"/>
                                <w:szCs w:val="22"/>
                              </w:rPr>
                              <w:t>Price of red wine (US$)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left:0;text-align:left;margin-left:-17.95pt;margin-top:0;width:30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" filled="f" stroked="f">
                <v:shadow opacity="49150f"/>
                <v:textbox style="layout-flow:vertical;mso-layout-flow-alt:bottom-to-top">
                  <w:txbxContent>
                    <w:p w:rsidR="00FB06C4" w:rsidRPr="00A00B56" w:rsidRDefault="00FB06C4" w:rsidP="0003654E">
                      <w:pPr>
                        <w:rPr>
                          <w:sz w:val="22"/>
                          <w:szCs w:val="22"/>
                        </w:rPr>
                      </w:pPr>
                      <w:r w:rsidRPr="00A00B56">
                        <w:rPr>
                          <w:sz w:val="22"/>
                          <w:szCs w:val="22"/>
                        </w:rPr>
                        <w:t>Price of red wine (US$)</w:t>
                      </w:r>
                    </w:p>
                  </w:txbxContent>
                </v:textbox>
              </v:shape>
            </w:pict>
          </mc:Fallback>
        </mc:AlternateContent>
      </w:r>
    </w:p>
    <w:p w14:paraId="56653A87" w14:textId="2CBAD4CA" w:rsidR="0003654E" w:rsidRDefault="00097ABB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AD33FC" wp14:editId="1236C625">
                <wp:simplePos x="0" y="0"/>
                <wp:positionH relativeFrom="column">
                  <wp:posOffset>457200</wp:posOffset>
                </wp:positionH>
                <wp:positionV relativeFrom="paragraph">
                  <wp:posOffset>114300</wp:posOffset>
                </wp:positionV>
                <wp:extent cx="4800600" cy="2400300"/>
                <wp:effectExtent l="50800" t="25400" r="76200" b="889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00600" cy="24003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pt,9pt" to="414pt,19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5D9FB2" wp14:editId="0458623B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2857500" cy="685800"/>
                <wp:effectExtent l="50800" t="25400" r="63500" b="10160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0" to="270pt,5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EB1A8B"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8940976" wp14:editId="423BEB61">
                <wp:simplePos x="0" y="0"/>
                <wp:positionH relativeFrom="column">
                  <wp:posOffset>3048000</wp:posOffset>
                </wp:positionH>
                <wp:positionV relativeFrom="paragraph">
                  <wp:posOffset>2457450</wp:posOffset>
                </wp:positionV>
                <wp:extent cx="381000" cy="285750"/>
                <wp:effectExtent l="0" t="635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D0925B" w14:textId="77777777" w:rsidR="00097ABB" w:rsidRPr="0003510F" w:rsidRDefault="00097ABB" w:rsidP="0003654E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240pt;margin-top:193.5pt;width:30pt;height:22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" filled="f" stroked="f">
                <v:textbox>
                  <w:txbxContent>
                    <w:p w:rsidR="00FB06C4" w:rsidRPr="0003510F" w:rsidRDefault="00FB06C4" w:rsidP="0003654E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400</w:t>
                      </w:r>
                    </w:p>
                  </w:txbxContent>
                </v:textbox>
              </v:shape>
            </w:pict>
          </mc:Fallback>
        </mc:AlternateContent>
      </w:r>
      <w:r w:rsidR="00EB1A8B"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FC1B737" wp14:editId="159E7DB1">
                <wp:simplePos x="0" y="0"/>
                <wp:positionH relativeFrom="column">
                  <wp:posOffset>381000</wp:posOffset>
                </wp:positionH>
                <wp:positionV relativeFrom="paragraph">
                  <wp:posOffset>2457450</wp:posOffset>
                </wp:positionV>
                <wp:extent cx="152400" cy="285750"/>
                <wp:effectExtent l="0" t="6350" r="0" b="0"/>
                <wp:wrapNone/>
                <wp:docPr id="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67A968" w14:textId="77777777" w:rsidR="00097ABB" w:rsidRPr="0003510F" w:rsidRDefault="00097ABB" w:rsidP="0003654E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3510F">
                              <w:rPr>
                                <w:sz w:val="22"/>
                                <w:szCs w:val="2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left:0;text-align:left;margin-left:30pt;margin-top:193.5pt;width:12pt;height:22.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" filled="f" stroked="f">
                <v:textbox>
                  <w:txbxContent>
                    <w:p w:rsidR="00FB06C4" w:rsidRPr="0003510F" w:rsidRDefault="00FB06C4" w:rsidP="0003654E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03510F">
                        <w:rPr>
                          <w:sz w:val="22"/>
                          <w:szCs w:val="2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EB1A8B"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C48B86D" wp14:editId="0CD83898">
                <wp:simplePos x="0" y="0"/>
                <wp:positionH relativeFrom="column">
                  <wp:posOffset>1676400</wp:posOffset>
                </wp:positionH>
                <wp:positionV relativeFrom="paragraph">
                  <wp:posOffset>2457450</wp:posOffset>
                </wp:positionV>
                <wp:extent cx="381000" cy="285750"/>
                <wp:effectExtent l="0" t="635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2FF6B" w14:textId="77777777" w:rsidR="00097ABB" w:rsidRPr="0003510F" w:rsidRDefault="00097ABB" w:rsidP="0003654E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left:0;text-align:left;margin-left:132pt;margin-top:193.5pt;width:30pt;height:22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" filled="f" stroked="f">
                <v:textbox>
                  <w:txbxContent>
                    <w:p w:rsidR="00FB06C4" w:rsidRPr="0003510F" w:rsidRDefault="00FB06C4" w:rsidP="0003654E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200</w:t>
                      </w:r>
                    </w:p>
                  </w:txbxContent>
                </v:textbox>
              </v:shape>
            </w:pict>
          </mc:Fallback>
        </mc:AlternateContent>
      </w:r>
      <w:r w:rsidR="00EB1A8B"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DFFD098" wp14:editId="39F24BF5">
                <wp:simplePos x="0" y="0"/>
                <wp:positionH relativeFrom="column">
                  <wp:posOffset>304800</wp:posOffset>
                </wp:positionH>
                <wp:positionV relativeFrom="paragraph">
                  <wp:posOffset>2343150</wp:posOffset>
                </wp:positionV>
                <wp:extent cx="152400" cy="285750"/>
                <wp:effectExtent l="0" t="6350" r="0" b="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F583C" w14:textId="77777777" w:rsidR="00097ABB" w:rsidRPr="0003510F" w:rsidRDefault="00097ABB" w:rsidP="0003654E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3510F">
                              <w:rPr>
                                <w:sz w:val="22"/>
                                <w:szCs w:val="2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left:0;text-align:left;margin-left:24pt;margin-top:184.5pt;width:12pt;height:22.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" filled="f" stroked="f">
                <v:textbox>
                  <w:txbxContent>
                    <w:p w:rsidR="00FB06C4" w:rsidRPr="0003510F" w:rsidRDefault="00FB06C4" w:rsidP="0003654E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03510F">
                        <w:rPr>
                          <w:sz w:val="22"/>
                          <w:szCs w:val="2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EB1A8B"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F58CFB2" wp14:editId="66258E58">
                <wp:simplePos x="0" y="0"/>
                <wp:positionH relativeFrom="column">
                  <wp:posOffset>533400</wp:posOffset>
                </wp:positionH>
                <wp:positionV relativeFrom="paragraph">
                  <wp:posOffset>2514600</wp:posOffset>
                </wp:positionV>
                <wp:extent cx="4800600" cy="0"/>
                <wp:effectExtent l="0" t="76200" r="50800" b="101600"/>
                <wp:wrapTight wrapText="bothSides">
                  <wp:wrapPolygon edited="0">
                    <wp:start x="21029" y="-1"/>
                    <wp:lineTo x="20914" y="-1"/>
                    <wp:lineTo x="20914" y="-1"/>
                    <wp:lineTo x="21029" y="-1"/>
                    <wp:lineTo x="21714" y="-1"/>
                    <wp:lineTo x="21714" y="-1"/>
                    <wp:lineTo x="21029" y="-1"/>
                  </wp:wrapPolygon>
                </wp:wrapTight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000000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198pt" to="420pt,19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" strokeweight="1.5pt">
                <v:stroke endarrow="block"/>
                <v:shadow opacity="49150f"/>
                <w10:wrap type="tight"/>
              </v:line>
            </w:pict>
          </mc:Fallback>
        </mc:AlternateContent>
      </w:r>
      <w:r w:rsidR="00EB1A8B"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19D61AF" wp14:editId="3DB96A6A">
                <wp:simplePos x="0" y="0"/>
                <wp:positionH relativeFrom="column">
                  <wp:posOffset>152400</wp:posOffset>
                </wp:positionH>
                <wp:positionV relativeFrom="paragraph">
                  <wp:posOffset>342900</wp:posOffset>
                </wp:positionV>
                <wp:extent cx="381000" cy="285750"/>
                <wp:effectExtent l="0" t="0" r="0" b="63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1221B" w14:textId="77777777" w:rsidR="00097ABB" w:rsidRPr="0003510F" w:rsidRDefault="00097ABB" w:rsidP="0003654E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left:0;text-align:left;margin-left:12pt;margin-top:27pt;width:30pt;height:2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" filled="f" stroked="f">
                <v:textbox>
                  <w:txbxContent>
                    <w:p w:rsidR="00FB06C4" w:rsidRPr="0003510F" w:rsidRDefault="00FB06C4" w:rsidP="0003654E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150</w:t>
                      </w:r>
                    </w:p>
                  </w:txbxContent>
                </v:textbox>
              </v:shape>
            </w:pict>
          </mc:Fallback>
        </mc:AlternateContent>
      </w:r>
      <w:r w:rsidR="00EB1A8B"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D343775" wp14:editId="274039E7">
                <wp:simplePos x="0" y="0"/>
                <wp:positionH relativeFrom="column">
                  <wp:posOffset>152400</wp:posOffset>
                </wp:positionH>
                <wp:positionV relativeFrom="paragraph">
                  <wp:posOffset>971550</wp:posOffset>
                </wp:positionV>
                <wp:extent cx="381000" cy="285750"/>
                <wp:effectExtent l="0" t="635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97DA99" w14:textId="77777777" w:rsidR="00097ABB" w:rsidRPr="0003510F" w:rsidRDefault="00097ABB" w:rsidP="0003654E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left:0;text-align:left;margin-left:12pt;margin-top:76.5pt;width:30pt;height:22.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" filled="f" stroked="f">
                <v:textbox>
                  <w:txbxContent>
                    <w:p w:rsidR="00FB06C4" w:rsidRPr="0003510F" w:rsidRDefault="00FB06C4" w:rsidP="0003654E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EB1A8B"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65FA27CF" wp14:editId="48D628AF">
                <wp:simplePos x="0" y="0"/>
                <wp:positionH relativeFrom="column">
                  <wp:posOffset>228600</wp:posOffset>
                </wp:positionH>
                <wp:positionV relativeFrom="paragraph">
                  <wp:posOffset>1657350</wp:posOffset>
                </wp:positionV>
                <wp:extent cx="304800" cy="285750"/>
                <wp:effectExtent l="0" t="635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4663" w14:textId="77777777" w:rsidR="00097ABB" w:rsidRPr="0003510F" w:rsidRDefault="00097ABB" w:rsidP="0003654E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5" type="#_x0000_t202" style="position:absolute;left:0;text-align:left;margin-left:18pt;margin-top:130.5pt;width:24pt;height:22.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" filled="f" stroked="f">
                <v:textbox>
                  <w:txbxContent>
                    <w:p w:rsidR="00FB06C4" w:rsidRPr="0003510F" w:rsidRDefault="00FB06C4" w:rsidP="0003654E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</w:p>
    <w:p w14:paraId="04833EA3" w14:textId="45CEE1D7" w:rsidR="0003654E" w:rsidRPr="002F1EB6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3A06B4C7" w14:textId="0392A24C" w:rsidR="0003654E" w:rsidRPr="002F1EB6" w:rsidRDefault="00097ABB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68E2A0" wp14:editId="087E9D72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2857500" cy="685800"/>
                <wp:effectExtent l="50800" t="25400" r="63500" b="1016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0" to="270pt,5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E520DA9" w14:textId="77777777" w:rsidR="0003654E" w:rsidRPr="002F1EB6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1CE2DE4B" w14:textId="77777777" w:rsidR="0003654E" w:rsidRPr="002F1EB6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4676AB2D" w14:textId="77777777" w:rsidR="0003654E" w:rsidRPr="002F1EB6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5191C592" w14:textId="77777777" w:rsidR="0003654E" w:rsidRPr="002F1EB6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60556547" w14:textId="77777777" w:rsidR="0003654E" w:rsidRPr="002F1EB6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471B3C92" w14:textId="77777777" w:rsidR="0003654E" w:rsidRPr="002F1EB6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7AEF7677" w14:textId="77777777" w:rsidR="0003654E" w:rsidRPr="002F1EB6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4FA0B3BB" w14:textId="77777777" w:rsidR="0003654E" w:rsidRDefault="00EB1A8B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AE39E69" wp14:editId="6940FE01">
                <wp:simplePos x="0" y="0"/>
                <wp:positionH relativeFrom="column">
                  <wp:posOffset>3771900</wp:posOffset>
                </wp:positionH>
                <wp:positionV relativeFrom="paragraph">
                  <wp:posOffset>114300</wp:posOffset>
                </wp:positionV>
                <wp:extent cx="381000" cy="3429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16BF33" w14:textId="77777777" w:rsidR="00097ABB" w:rsidRPr="0003510F" w:rsidRDefault="00097ABB" w:rsidP="00F539F5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6" type="#_x0000_t202" style="position:absolute;left:0;text-align:left;margin-left:297pt;margin-top:9pt;width:30pt;height:27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" filled="f" stroked="f">
                <v:textbox>
                  <w:txbxContent>
                    <w:p w:rsidR="00FB06C4" w:rsidRPr="0003510F" w:rsidRDefault="00FB06C4" w:rsidP="00F539F5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500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D5D60B9" wp14:editId="02549CC9">
                <wp:simplePos x="0" y="0"/>
                <wp:positionH relativeFrom="column">
                  <wp:posOffset>2400300</wp:posOffset>
                </wp:positionH>
                <wp:positionV relativeFrom="paragraph">
                  <wp:posOffset>114300</wp:posOffset>
                </wp:positionV>
                <wp:extent cx="381000" cy="3429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7BF7B5" w14:textId="77777777" w:rsidR="00097ABB" w:rsidRPr="0003510F" w:rsidRDefault="00097ABB" w:rsidP="00F539F5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89pt;margin-top:9pt;width:30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" filled="f" stroked="f">
                <v:textbox>
                  <w:txbxContent>
                    <w:p w:rsidR="00FB06C4" w:rsidRPr="0003510F" w:rsidRDefault="00FB06C4" w:rsidP="00F539F5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300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30F7D00" wp14:editId="043B2267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114300</wp:posOffset>
                </wp:positionV>
                <wp:extent cx="381000" cy="3429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AC54D5" w14:textId="77777777" w:rsidR="00097ABB" w:rsidRPr="0003510F" w:rsidRDefault="00097ABB" w:rsidP="00F539F5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8" type="#_x0000_t202" style="position:absolute;left:0;text-align:left;margin-left:81pt;margin-top:9pt;width:30pt;height:27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" filled="f" stroked="f">
                <v:textbox>
                  <w:txbxContent>
                    <w:p w:rsidR="00FB06C4" w:rsidRPr="0003510F" w:rsidRDefault="00FB06C4" w:rsidP="00F539F5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100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BA372C5" wp14:editId="7876F254">
                <wp:simplePos x="0" y="0"/>
                <wp:positionH relativeFrom="column">
                  <wp:posOffset>4457700</wp:posOffset>
                </wp:positionH>
                <wp:positionV relativeFrom="paragraph">
                  <wp:posOffset>114300</wp:posOffset>
                </wp:positionV>
                <wp:extent cx="381000" cy="3429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C78B0" w14:textId="77777777" w:rsidR="00097ABB" w:rsidRPr="0003510F" w:rsidRDefault="00097ABB" w:rsidP="00F539F5">
                            <w:pPr>
                              <w:ind w:right="-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9" type="#_x0000_t202" style="position:absolute;left:0;text-align:left;margin-left:351pt;margin-top:9pt;width:30pt;height:27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" filled="f" stroked="f">
                <v:textbox>
                  <w:txbxContent>
                    <w:p w:rsidR="00FB06C4" w:rsidRPr="0003510F" w:rsidRDefault="00FB06C4" w:rsidP="00F539F5">
                      <w:pPr>
                        <w:ind w:right="-6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600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B6FF0" wp14:editId="31420190">
                <wp:simplePos x="0" y="0"/>
                <wp:positionH relativeFrom="column">
                  <wp:posOffset>1676400</wp:posOffset>
                </wp:positionH>
                <wp:positionV relativeFrom="paragraph">
                  <wp:posOffset>342900</wp:posOffset>
                </wp:positionV>
                <wp:extent cx="2286000" cy="342900"/>
                <wp:effectExtent l="0" t="0" r="0" b="0"/>
                <wp:wrapNone/>
                <wp:docPr id="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000000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5230D57" w14:textId="77777777" w:rsidR="00097ABB" w:rsidRPr="00A00B56" w:rsidRDefault="00097ABB" w:rsidP="0003654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A00B56">
                              <w:rPr>
                                <w:sz w:val="22"/>
                                <w:szCs w:val="22"/>
                              </w:rPr>
                              <w:t>Quantity of red wine (000’s of litres)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40" type="#_x0000_t202" style="position:absolute;left:0;text-align:left;margin-left:132pt;margin-top:27pt;width:180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" filled="f" stroked="f">
                <v:shadow opacity="49150f"/>
                <v:textbox>
                  <w:txbxContent>
                    <w:p w:rsidR="00FB06C4" w:rsidRPr="00A00B56" w:rsidRDefault="00FB06C4" w:rsidP="0003654E">
                      <w:pPr>
                        <w:rPr>
                          <w:sz w:val="22"/>
                          <w:szCs w:val="22"/>
                        </w:rPr>
                      </w:pPr>
                      <w:r w:rsidRPr="00A00B56">
                        <w:rPr>
                          <w:sz w:val="22"/>
                          <w:szCs w:val="22"/>
                        </w:rPr>
                        <w:t>Quantity of red wine (000’s of litres)</w:t>
                      </w:r>
                    </w:p>
                  </w:txbxContent>
                </v:textbox>
              </v:shape>
            </w:pict>
          </mc:Fallback>
        </mc:AlternateContent>
      </w:r>
    </w:p>
    <w:p w14:paraId="631BFA8D" w14:textId="77777777" w:rsidR="0003654E" w:rsidRPr="002F1EB6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1C176E95" w14:textId="77777777" w:rsidR="001012B1" w:rsidRDefault="001012B1" w:rsidP="0003654E">
      <w:pPr>
        <w:tabs>
          <w:tab w:val="left" w:pos="900"/>
          <w:tab w:val="left" w:pos="960"/>
        </w:tabs>
        <w:ind w:leftChars="158" w:left="872" w:hangingChars="224" w:hanging="493"/>
        <w:jc w:val="right"/>
        <w:rPr>
          <w:i/>
          <w:noProof/>
          <w:sz w:val="22"/>
          <w:szCs w:val="22"/>
        </w:rPr>
      </w:pPr>
    </w:p>
    <w:p w14:paraId="4367E976" w14:textId="77777777" w:rsidR="0003654E" w:rsidRDefault="00F539F5" w:rsidP="0003654E">
      <w:pPr>
        <w:tabs>
          <w:tab w:val="left" w:pos="900"/>
          <w:tab w:val="left" w:pos="960"/>
        </w:tabs>
        <w:ind w:leftChars="158" w:left="872" w:hangingChars="224" w:hanging="493"/>
        <w:jc w:val="right"/>
        <w:rPr>
          <w:i/>
          <w:noProof/>
          <w:sz w:val="22"/>
          <w:szCs w:val="22"/>
        </w:rPr>
      </w:pPr>
      <w:r w:rsidRPr="00A00B56">
        <w:rPr>
          <w:i/>
          <w:noProof/>
          <w:sz w:val="22"/>
          <w:szCs w:val="22"/>
        </w:rPr>
        <w:t xml:space="preserve"> </w:t>
      </w:r>
      <w:r w:rsidR="0003654E" w:rsidRPr="00A00B56">
        <w:rPr>
          <w:i/>
          <w:noProof/>
          <w:sz w:val="22"/>
          <w:szCs w:val="22"/>
        </w:rPr>
        <w:t>(This question continues on the following page)</w:t>
      </w:r>
    </w:p>
    <w:p w14:paraId="04741F79" w14:textId="77777777" w:rsidR="00F539F5" w:rsidRDefault="00F539F5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3CDA41B4" w14:textId="77777777" w:rsidR="001012B1" w:rsidRDefault="001012B1" w:rsidP="00F539F5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75E822FF" w14:textId="77777777" w:rsidR="0003654E" w:rsidRDefault="0003654E" w:rsidP="00F539F5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The government decides to impose a specific tax of US$30 per litre of red wine.</w:t>
      </w:r>
    </w:p>
    <w:p w14:paraId="659379C2" w14:textId="77777777" w:rsidR="0003654E" w:rsidRDefault="0003654E" w:rsidP="0003654E">
      <w:pPr>
        <w:tabs>
          <w:tab w:val="left" w:pos="900"/>
          <w:tab w:val="left" w:pos="960"/>
        </w:tabs>
        <w:ind w:left="872" w:hanging="493"/>
        <w:jc w:val="both"/>
        <w:rPr>
          <w:sz w:val="22"/>
          <w:szCs w:val="22"/>
        </w:rPr>
      </w:pPr>
      <w:r w:rsidRPr="00D2048A">
        <w:rPr>
          <w:sz w:val="22"/>
          <w:szCs w:val="22"/>
        </w:rPr>
        <w:t>(c</w:t>
      </w:r>
      <w:r w:rsidR="00F539F5">
        <w:rPr>
          <w:sz w:val="22"/>
          <w:szCs w:val="22"/>
        </w:rPr>
        <w:t>)</w:t>
      </w:r>
      <w:r w:rsidR="00F539F5">
        <w:rPr>
          <w:sz w:val="22"/>
          <w:szCs w:val="22"/>
        </w:rPr>
        <w:tab/>
        <w:t>State the new equation for the supply curve</w:t>
      </w:r>
      <w:r>
        <w:rPr>
          <w:sz w:val="22"/>
          <w:szCs w:val="22"/>
        </w:rPr>
        <w:t xml:space="preserve"> after the imposition of the specific tax.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="00F539F5">
        <w:rPr>
          <w:sz w:val="22"/>
          <w:szCs w:val="22"/>
        </w:rPr>
        <w:tab/>
      </w:r>
      <w:r w:rsidR="00F539F5">
        <w:rPr>
          <w:sz w:val="22"/>
          <w:szCs w:val="22"/>
        </w:rPr>
        <w:tab/>
      </w:r>
      <w:r w:rsidR="00F539F5">
        <w:rPr>
          <w:sz w:val="22"/>
          <w:szCs w:val="22"/>
        </w:rPr>
        <w:tab/>
      </w:r>
      <w:r w:rsidR="00F539F5">
        <w:rPr>
          <w:sz w:val="22"/>
          <w:szCs w:val="22"/>
        </w:rPr>
        <w:tab/>
      </w:r>
      <w:r w:rsidR="00F539F5">
        <w:rPr>
          <w:sz w:val="22"/>
          <w:szCs w:val="22"/>
        </w:rPr>
        <w:tab/>
        <w:t xml:space="preserve">  </w:t>
      </w:r>
      <w:r w:rsidRPr="00A00B56">
        <w:rPr>
          <w:i/>
          <w:sz w:val="22"/>
          <w:szCs w:val="22"/>
        </w:rPr>
        <w:t>[</w:t>
      </w:r>
      <w:r>
        <w:rPr>
          <w:i/>
          <w:sz w:val="22"/>
          <w:szCs w:val="22"/>
        </w:rPr>
        <w:t>1</w:t>
      </w:r>
      <w:r w:rsidRPr="00A00B56">
        <w:rPr>
          <w:i/>
          <w:sz w:val="22"/>
          <w:szCs w:val="22"/>
        </w:rPr>
        <w:t xml:space="preserve"> mark]</w:t>
      </w:r>
    </w:p>
    <w:p w14:paraId="65B301AF" w14:textId="77777777" w:rsidR="0003654E" w:rsidRDefault="0003654E" w:rsidP="0003654E">
      <w:pPr>
        <w:tabs>
          <w:tab w:val="left" w:pos="840"/>
        </w:tabs>
        <w:spacing w:line="360" w:lineRule="auto"/>
        <w:ind w:left="84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547A3B" w14:textId="77777777" w:rsidR="00F539F5" w:rsidRPr="002F1EB6" w:rsidRDefault="00FB06C4" w:rsidP="00F539F5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(d</w:t>
      </w:r>
      <w:r w:rsidR="00F539F5">
        <w:rPr>
          <w:sz w:val="22"/>
          <w:szCs w:val="22"/>
        </w:rPr>
        <w:t>)</w:t>
      </w:r>
      <w:r w:rsidR="00F539F5">
        <w:rPr>
          <w:sz w:val="22"/>
          <w:szCs w:val="22"/>
        </w:rPr>
        <w:tab/>
        <w:t xml:space="preserve">Calculate </w:t>
      </w:r>
      <w:r>
        <w:rPr>
          <w:sz w:val="22"/>
          <w:szCs w:val="22"/>
        </w:rPr>
        <w:t>the new</w:t>
      </w:r>
      <w:r w:rsidR="00F539F5">
        <w:rPr>
          <w:sz w:val="22"/>
          <w:szCs w:val="22"/>
        </w:rPr>
        <w:t xml:space="preserve"> equilibrium price and quantity and identify both of the</w:t>
      </w:r>
      <w:r>
        <w:rPr>
          <w:sz w:val="22"/>
          <w:szCs w:val="22"/>
        </w:rPr>
        <w:t>se on the graph.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="00F539F5" w:rsidRPr="00A00B56">
        <w:rPr>
          <w:i/>
          <w:sz w:val="22"/>
          <w:szCs w:val="22"/>
        </w:rPr>
        <w:t>[3 marks]</w:t>
      </w:r>
    </w:p>
    <w:p w14:paraId="06E1F33E" w14:textId="77777777" w:rsidR="00F539F5" w:rsidRDefault="00F539F5" w:rsidP="00FB06C4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</w:p>
    <w:p w14:paraId="253D41C7" w14:textId="77777777" w:rsidR="0003654E" w:rsidRDefault="00FB06C4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(e)</w:t>
      </w:r>
      <w:r w:rsidR="0003654E">
        <w:rPr>
          <w:sz w:val="22"/>
          <w:szCs w:val="22"/>
        </w:rPr>
        <w:tab/>
        <w:t>Draw a new curve on the graph to reflect the imposition of this tax and identify the new P intercept of this curve.</w:t>
      </w:r>
      <w:r w:rsidR="0003654E">
        <w:rPr>
          <w:sz w:val="22"/>
          <w:szCs w:val="22"/>
        </w:rPr>
        <w:tab/>
        <w:t xml:space="preserve"> </w:t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  <w:t xml:space="preserve"> </w:t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  <w:t xml:space="preserve">  </w:t>
      </w:r>
      <w:r w:rsidR="0003654E" w:rsidRPr="004157A6">
        <w:rPr>
          <w:i/>
          <w:sz w:val="22"/>
          <w:szCs w:val="22"/>
        </w:rPr>
        <w:t>[2 marks]</w:t>
      </w:r>
    </w:p>
    <w:p w14:paraId="3A11483C" w14:textId="77777777" w:rsidR="0003654E" w:rsidRDefault="0003654E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440CF093" w14:textId="77777777" w:rsidR="0003654E" w:rsidRDefault="00FB06C4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(f</w:t>
      </w:r>
      <w:r w:rsidR="0003654E">
        <w:rPr>
          <w:sz w:val="22"/>
          <w:szCs w:val="22"/>
        </w:rPr>
        <w:t>)</w:t>
      </w:r>
      <w:r w:rsidR="0003654E">
        <w:rPr>
          <w:sz w:val="22"/>
          <w:szCs w:val="22"/>
        </w:rPr>
        <w:tab/>
        <w:t>Explain, with reference to the figures, why the new equilibrium price is not US$30 higher than the original equilibrium price.</w:t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  <w:t xml:space="preserve">  </w:t>
      </w:r>
      <w:r w:rsidR="0003654E" w:rsidRPr="004157A6">
        <w:rPr>
          <w:i/>
          <w:sz w:val="22"/>
          <w:szCs w:val="22"/>
        </w:rPr>
        <w:t>[</w:t>
      </w:r>
      <w:r w:rsidR="0003654E">
        <w:rPr>
          <w:i/>
          <w:sz w:val="22"/>
          <w:szCs w:val="22"/>
        </w:rPr>
        <w:t>4</w:t>
      </w:r>
      <w:r w:rsidR="0003654E" w:rsidRPr="004157A6">
        <w:rPr>
          <w:i/>
          <w:sz w:val="22"/>
          <w:szCs w:val="22"/>
        </w:rPr>
        <w:t xml:space="preserve"> marks]</w:t>
      </w:r>
    </w:p>
    <w:p w14:paraId="3F761BE2" w14:textId="77777777" w:rsidR="0003654E" w:rsidRDefault="0003654E" w:rsidP="0003654E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</w:p>
    <w:p w14:paraId="63A98860" w14:textId="5CC7A71C" w:rsidR="000A1722" w:rsidRDefault="0003654E" w:rsidP="000A1722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…………………………………………………………………………………………</w:t>
      </w:r>
      <w:r w:rsidR="000A1722">
        <w:rPr>
          <w:sz w:val="22"/>
          <w:szCs w:val="22"/>
        </w:rPr>
        <w:t>……………………………………………………………………………………</w:t>
      </w:r>
    </w:p>
    <w:p w14:paraId="311876D5" w14:textId="35F99954" w:rsidR="0003654E" w:rsidRDefault="000A1722" w:rsidP="000A1722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</w:t>
      </w:r>
      <w:r w:rsidR="0003654E">
        <w:rPr>
          <w:sz w:val="22"/>
          <w:szCs w:val="22"/>
        </w:rPr>
        <w:t>……………………………………………………………………………………</w:t>
      </w:r>
      <w:r>
        <w:rPr>
          <w:sz w:val="22"/>
          <w:szCs w:val="22"/>
        </w:rPr>
        <w:t>…</w:t>
      </w:r>
      <w:r w:rsidR="0003654E"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</w:p>
    <w:p w14:paraId="12939908" w14:textId="77777777" w:rsidR="0003654E" w:rsidRDefault="00FB06C4" w:rsidP="0003654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(g</w:t>
      </w:r>
      <w:r w:rsidR="0003654E">
        <w:rPr>
          <w:sz w:val="22"/>
          <w:szCs w:val="22"/>
        </w:rPr>
        <w:t>)</w:t>
      </w:r>
      <w:r w:rsidR="0003654E">
        <w:rPr>
          <w:sz w:val="22"/>
          <w:szCs w:val="22"/>
        </w:rPr>
        <w:tab/>
        <w:t>Calculate the change in consumer surplus as a result of the imposition of this tax.</w:t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</w:r>
      <w:r w:rsidR="0003654E">
        <w:rPr>
          <w:sz w:val="22"/>
          <w:szCs w:val="22"/>
        </w:rPr>
        <w:tab/>
        <w:t xml:space="preserve">  </w:t>
      </w:r>
      <w:r w:rsidR="0003654E" w:rsidRPr="00AA3AB6">
        <w:rPr>
          <w:i/>
          <w:sz w:val="22"/>
          <w:szCs w:val="22"/>
        </w:rPr>
        <w:t>[</w:t>
      </w:r>
      <w:r w:rsidR="0003654E">
        <w:rPr>
          <w:i/>
          <w:sz w:val="22"/>
          <w:szCs w:val="22"/>
        </w:rPr>
        <w:t>2</w:t>
      </w:r>
      <w:r w:rsidR="0003654E" w:rsidRPr="00AA3AB6">
        <w:rPr>
          <w:i/>
          <w:sz w:val="22"/>
          <w:szCs w:val="22"/>
        </w:rPr>
        <w:t xml:space="preserve"> marks]</w:t>
      </w:r>
    </w:p>
    <w:p w14:paraId="43627E9B" w14:textId="77777777" w:rsidR="00FB06C4" w:rsidRDefault="0003654E" w:rsidP="00FB06C4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</w:t>
      </w:r>
      <w:r>
        <w:rPr>
          <w:sz w:val="22"/>
          <w:szCs w:val="22"/>
        </w:rPr>
        <w:lastRenderedPageBreak/>
        <w:t>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</w:p>
    <w:p w14:paraId="349FCAB7" w14:textId="0DD38F70" w:rsidR="00FB06C4" w:rsidRDefault="00FB06C4" w:rsidP="00FB06C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(h)</w:t>
      </w:r>
      <w:r>
        <w:rPr>
          <w:sz w:val="22"/>
          <w:szCs w:val="22"/>
        </w:rPr>
        <w:tab/>
        <w:t>Calculate the revenue earned by the government due to the tax and show this area on the graph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A1722">
        <w:rPr>
          <w:i/>
          <w:sz w:val="22"/>
          <w:szCs w:val="22"/>
        </w:rPr>
        <w:t>[3</w:t>
      </w:r>
      <w:r w:rsidRPr="00AA3AB6">
        <w:rPr>
          <w:i/>
          <w:sz w:val="22"/>
          <w:szCs w:val="22"/>
        </w:rPr>
        <w:t xml:space="preserve"> marks]</w:t>
      </w:r>
    </w:p>
    <w:p w14:paraId="7130901D" w14:textId="77777777" w:rsidR="00FB06C4" w:rsidRDefault="00FB06C4" w:rsidP="00FB06C4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</w:t>
      </w:r>
    </w:p>
    <w:p w14:paraId="2F262717" w14:textId="65B66D27" w:rsidR="00671A98" w:rsidRDefault="00671A98" w:rsidP="00671A98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i/>
          <w:sz w:val="22"/>
          <w:szCs w:val="22"/>
        </w:rPr>
      </w:pPr>
      <w:r>
        <w:rPr>
          <w:sz w:val="22"/>
          <w:szCs w:val="22"/>
        </w:rPr>
        <w:t>(g)</w:t>
      </w:r>
      <w:r>
        <w:rPr>
          <w:sz w:val="22"/>
          <w:szCs w:val="22"/>
        </w:rPr>
        <w:tab/>
        <w:t>Explain, with reference to the figures, if the burden (incidence) of taxation falls mainly on producers or consumers.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157A6">
        <w:rPr>
          <w:i/>
          <w:sz w:val="22"/>
          <w:szCs w:val="22"/>
        </w:rPr>
        <w:t>[</w:t>
      </w:r>
      <w:r>
        <w:rPr>
          <w:i/>
          <w:sz w:val="22"/>
          <w:szCs w:val="22"/>
        </w:rPr>
        <w:t>4</w:t>
      </w:r>
      <w:r w:rsidRPr="004157A6">
        <w:rPr>
          <w:i/>
          <w:sz w:val="22"/>
          <w:szCs w:val="22"/>
        </w:rPr>
        <w:t xml:space="preserve"> marks]</w:t>
      </w:r>
    </w:p>
    <w:p w14:paraId="474FFF06" w14:textId="437BFF49" w:rsidR="000A1722" w:rsidRDefault="000A1722" w:rsidP="000A1722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15AD3B" w14:textId="753F47B3" w:rsidR="004C688A" w:rsidRPr="00601637" w:rsidRDefault="00601637" w:rsidP="0003654E">
      <w:pPr>
        <w:tabs>
          <w:tab w:val="left" w:pos="840"/>
        </w:tabs>
        <w:spacing w:line="360" w:lineRule="auto"/>
        <w:ind w:leftChars="349" w:left="838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A1722">
        <w:rPr>
          <w:b/>
          <w:i/>
          <w:sz w:val="22"/>
          <w:szCs w:val="22"/>
        </w:rPr>
        <w:tab/>
        <w:t>Total marks for Question 1: 25</w:t>
      </w:r>
      <w:r w:rsidRPr="00601637">
        <w:rPr>
          <w:b/>
          <w:i/>
          <w:sz w:val="22"/>
          <w:szCs w:val="22"/>
        </w:rPr>
        <w:t xml:space="preserve"> marks</w:t>
      </w:r>
    </w:p>
    <w:sectPr w:rsidR="004C688A" w:rsidRPr="0060163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4A3E7674"/>
    <w:multiLevelType w:val="hybridMultilevel"/>
    <w:tmpl w:val="2AFE9754"/>
    <w:lvl w:ilvl="0" w:tplc="1BE22B7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/>
      </w:rPr>
    </w:lvl>
    <w:lvl w:ilvl="1" w:tplc="638E9A9E">
      <w:start w:val="1"/>
      <w:numFmt w:val="lowerLetter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976EE59C">
      <w:start w:val="1"/>
      <w:numFmt w:val="decimal"/>
      <w:lvlText w:val="(%3)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B364A922">
      <w:start w:val="2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C6E"/>
    <w:rsid w:val="0000266A"/>
    <w:rsid w:val="0001314A"/>
    <w:rsid w:val="0001574E"/>
    <w:rsid w:val="0003654E"/>
    <w:rsid w:val="00052832"/>
    <w:rsid w:val="000566B5"/>
    <w:rsid w:val="00056CAA"/>
    <w:rsid w:val="000631B7"/>
    <w:rsid w:val="000654D3"/>
    <w:rsid w:val="00075C91"/>
    <w:rsid w:val="00087671"/>
    <w:rsid w:val="00097ABB"/>
    <w:rsid w:val="000A1722"/>
    <w:rsid w:val="000D1415"/>
    <w:rsid w:val="000D6238"/>
    <w:rsid w:val="000E390F"/>
    <w:rsid w:val="000E47EB"/>
    <w:rsid w:val="001012B1"/>
    <w:rsid w:val="001022EF"/>
    <w:rsid w:val="00133C4D"/>
    <w:rsid w:val="001460BE"/>
    <w:rsid w:val="00151871"/>
    <w:rsid w:val="001757F4"/>
    <w:rsid w:val="001800E5"/>
    <w:rsid w:val="00187CE5"/>
    <w:rsid w:val="00195150"/>
    <w:rsid w:val="001A67BE"/>
    <w:rsid w:val="001B390A"/>
    <w:rsid w:val="001E3D85"/>
    <w:rsid w:val="001F477E"/>
    <w:rsid w:val="002113C0"/>
    <w:rsid w:val="002117EF"/>
    <w:rsid w:val="00211B1D"/>
    <w:rsid w:val="0024661D"/>
    <w:rsid w:val="002469E9"/>
    <w:rsid w:val="00252667"/>
    <w:rsid w:val="0025574A"/>
    <w:rsid w:val="00256EDA"/>
    <w:rsid w:val="00266837"/>
    <w:rsid w:val="0027118C"/>
    <w:rsid w:val="002A12C2"/>
    <w:rsid w:val="002B0661"/>
    <w:rsid w:val="002B3AB9"/>
    <w:rsid w:val="002C114A"/>
    <w:rsid w:val="002C3E74"/>
    <w:rsid w:val="002C5C0C"/>
    <w:rsid w:val="002C7F02"/>
    <w:rsid w:val="002D282B"/>
    <w:rsid w:val="002D6676"/>
    <w:rsid w:val="002F5B5C"/>
    <w:rsid w:val="00304E91"/>
    <w:rsid w:val="003066E0"/>
    <w:rsid w:val="00314C08"/>
    <w:rsid w:val="00330341"/>
    <w:rsid w:val="003651B5"/>
    <w:rsid w:val="003679E7"/>
    <w:rsid w:val="003776B4"/>
    <w:rsid w:val="003A3C62"/>
    <w:rsid w:val="003A7A2F"/>
    <w:rsid w:val="003E6009"/>
    <w:rsid w:val="00415AA7"/>
    <w:rsid w:val="0043409A"/>
    <w:rsid w:val="00436924"/>
    <w:rsid w:val="0044715A"/>
    <w:rsid w:val="0046157C"/>
    <w:rsid w:val="004813BC"/>
    <w:rsid w:val="00491E9A"/>
    <w:rsid w:val="00491F7F"/>
    <w:rsid w:val="004A177B"/>
    <w:rsid w:val="004B4517"/>
    <w:rsid w:val="004B5D0E"/>
    <w:rsid w:val="004C4E32"/>
    <w:rsid w:val="004C688A"/>
    <w:rsid w:val="004D2EEC"/>
    <w:rsid w:val="004E5498"/>
    <w:rsid w:val="004F7D7D"/>
    <w:rsid w:val="00501D91"/>
    <w:rsid w:val="0051424A"/>
    <w:rsid w:val="005153B0"/>
    <w:rsid w:val="0053260E"/>
    <w:rsid w:val="00536CE5"/>
    <w:rsid w:val="005412BA"/>
    <w:rsid w:val="0055594F"/>
    <w:rsid w:val="00560A51"/>
    <w:rsid w:val="00575E17"/>
    <w:rsid w:val="005815A0"/>
    <w:rsid w:val="005855F7"/>
    <w:rsid w:val="00587FD4"/>
    <w:rsid w:val="005B1AA9"/>
    <w:rsid w:val="005B298C"/>
    <w:rsid w:val="005B4336"/>
    <w:rsid w:val="005D2AB4"/>
    <w:rsid w:val="005D47C9"/>
    <w:rsid w:val="00601637"/>
    <w:rsid w:val="00604596"/>
    <w:rsid w:val="00637FFD"/>
    <w:rsid w:val="00645560"/>
    <w:rsid w:val="006564B0"/>
    <w:rsid w:val="00665F0A"/>
    <w:rsid w:val="00671A98"/>
    <w:rsid w:val="00686A30"/>
    <w:rsid w:val="006A0164"/>
    <w:rsid w:val="006B3E3F"/>
    <w:rsid w:val="006E17EE"/>
    <w:rsid w:val="006E7D5F"/>
    <w:rsid w:val="00722DA2"/>
    <w:rsid w:val="007238C5"/>
    <w:rsid w:val="00763BB1"/>
    <w:rsid w:val="00765E28"/>
    <w:rsid w:val="007811CA"/>
    <w:rsid w:val="007853E1"/>
    <w:rsid w:val="00785A93"/>
    <w:rsid w:val="00785C66"/>
    <w:rsid w:val="00794E09"/>
    <w:rsid w:val="007A7B9B"/>
    <w:rsid w:val="007B4281"/>
    <w:rsid w:val="007D2D75"/>
    <w:rsid w:val="007E5973"/>
    <w:rsid w:val="0080396D"/>
    <w:rsid w:val="00804F7C"/>
    <w:rsid w:val="0082092D"/>
    <w:rsid w:val="00826104"/>
    <w:rsid w:val="00830E60"/>
    <w:rsid w:val="008973BE"/>
    <w:rsid w:val="008A6EEA"/>
    <w:rsid w:val="008B02A1"/>
    <w:rsid w:val="008C2697"/>
    <w:rsid w:val="008D1F5F"/>
    <w:rsid w:val="008D4E04"/>
    <w:rsid w:val="008E66CA"/>
    <w:rsid w:val="008F1419"/>
    <w:rsid w:val="008F1FDE"/>
    <w:rsid w:val="009215C1"/>
    <w:rsid w:val="00923404"/>
    <w:rsid w:val="00932A86"/>
    <w:rsid w:val="00941051"/>
    <w:rsid w:val="00955F10"/>
    <w:rsid w:val="009A0F50"/>
    <w:rsid w:val="009A1EA2"/>
    <w:rsid w:val="009A43A6"/>
    <w:rsid w:val="009A55DC"/>
    <w:rsid w:val="009B65A4"/>
    <w:rsid w:val="009D3C6E"/>
    <w:rsid w:val="009E2F82"/>
    <w:rsid w:val="009E5F55"/>
    <w:rsid w:val="009E6E90"/>
    <w:rsid w:val="009F74F8"/>
    <w:rsid w:val="00A22EB3"/>
    <w:rsid w:val="00A23A77"/>
    <w:rsid w:val="00A5166F"/>
    <w:rsid w:val="00A767EB"/>
    <w:rsid w:val="00A911D1"/>
    <w:rsid w:val="00A91B47"/>
    <w:rsid w:val="00A92E44"/>
    <w:rsid w:val="00AA2422"/>
    <w:rsid w:val="00AB144F"/>
    <w:rsid w:val="00AF673B"/>
    <w:rsid w:val="00B02B59"/>
    <w:rsid w:val="00B05A7A"/>
    <w:rsid w:val="00B279C7"/>
    <w:rsid w:val="00B326ED"/>
    <w:rsid w:val="00B35B7B"/>
    <w:rsid w:val="00B37AAE"/>
    <w:rsid w:val="00B70800"/>
    <w:rsid w:val="00B80BE4"/>
    <w:rsid w:val="00B85A59"/>
    <w:rsid w:val="00B92998"/>
    <w:rsid w:val="00BC19EC"/>
    <w:rsid w:val="00BF7260"/>
    <w:rsid w:val="00C2657A"/>
    <w:rsid w:val="00C4544A"/>
    <w:rsid w:val="00C52A87"/>
    <w:rsid w:val="00C5380D"/>
    <w:rsid w:val="00C53E8D"/>
    <w:rsid w:val="00C759CA"/>
    <w:rsid w:val="00C82185"/>
    <w:rsid w:val="00C97D8C"/>
    <w:rsid w:val="00CD1F32"/>
    <w:rsid w:val="00CD45E7"/>
    <w:rsid w:val="00CE389D"/>
    <w:rsid w:val="00CE754E"/>
    <w:rsid w:val="00CF4ACA"/>
    <w:rsid w:val="00D14F04"/>
    <w:rsid w:val="00D34979"/>
    <w:rsid w:val="00D371C3"/>
    <w:rsid w:val="00D532A9"/>
    <w:rsid w:val="00D56F16"/>
    <w:rsid w:val="00D72872"/>
    <w:rsid w:val="00D77DC6"/>
    <w:rsid w:val="00DB141C"/>
    <w:rsid w:val="00DD7E2D"/>
    <w:rsid w:val="00DE2E50"/>
    <w:rsid w:val="00DF168A"/>
    <w:rsid w:val="00DF3701"/>
    <w:rsid w:val="00E02DB2"/>
    <w:rsid w:val="00E15D2D"/>
    <w:rsid w:val="00E17F1C"/>
    <w:rsid w:val="00E22B6B"/>
    <w:rsid w:val="00E44476"/>
    <w:rsid w:val="00E53FDB"/>
    <w:rsid w:val="00E54C4F"/>
    <w:rsid w:val="00E63172"/>
    <w:rsid w:val="00E77CC7"/>
    <w:rsid w:val="00E84126"/>
    <w:rsid w:val="00E84ACE"/>
    <w:rsid w:val="00E95CD8"/>
    <w:rsid w:val="00EB1A8B"/>
    <w:rsid w:val="00EB234D"/>
    <w:rsid w:val="00EB2E42"/>
    <w:rsid w:val="00EC7600"/>
    <w:rsid w:val="00EE0844"/>
    <w:rsid w:val="00EF3D19"/>
    <w:rsid w:val="00EF66FB"/>
    <w:rsid w:val="00F12925"/>
    <w:rsid w:val="00F144C9"/>
    <w:rsid w:val="00F25DD8"/>
    <w:rsid w:val="00F27C44"/>
    <w:rsid w:val="00F45F28"/>
    <w:rsid w:val="00F50E0D"/>
    <w:rsid w:val="00F52CAB"/>
    <w:rsid w:val="00F539F5"/>
    <w:rsid w:val="00F6469C"/>
    <w:rsid w:val="00F76ADA"/>
    <w:rsid w:val="00F772D9"/>
    <w:rsid w:val="00F862B0"/>
    <w:rsid w:val="00F8732D"/>
    <w:rsid w:val="00F873DA"/>
    <w:rsid w:val="00F8787E"/>
    <w:rsid w:val="00FB06C4"/>
    <w:rsid w:val="00FB1D19"/>
    <w:rsid w:val="00FC0CA0"/>
    <w:rsid w:val="00FD516E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81A09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4E"/>
    <w:pPr>
      <w:widowControl w:val="0"/>
    </w:pPr>
    <w:rPr>
      <w:kern w:val="2"/>
      <w:sz w:val="24"/>
      <w:szCs w:val="24"/>
      <w:lang w:val="en-GB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C688A"/>
    <w:pPr>
      <w:suppressAutoHyphens/>
      <w:ind w:left="720"/>
    </w:pPr>
    <w:rPr>
      <w:rFonts w:ascii="Arial" w:eastAsia="Arial Unicode MS" w:hAnsi="Arial"/>
      <w:kern w:val="1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6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671"/>
    <w:rPr>
      <w:rFonts w:ascii="Lucida Grande" w:hAnsi="Lucida Grande" w:cs="Lucida Grande"/>
      <w:kern w:val="2"/>
      <w:sz w:val="18"/>
      <w:szCs w:val="18"/>
      <w:lang w:val="en-GB" w:eastAsia="zh-T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4E"/>
    <w:pPr>
      <w:widowControl w:val="0"/>
    </w:pPr>
    <w:rPr>
      <w:kern w:val="2"/>
      <w:sz w:val="24"/>
      <w:szCs w:val="24"/>
      <w:lang w:val="en-GB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C688A"/>
    <w:pPr>
      <w:suppressAutoHyphens/>
      <w:ind w:left="720"/>
    </w:pPr>
    <w:rPr>
      <w:rFonts w:ascii="Arial" w:eastAsia="Arial Unicode MS" w:hAnsi="Arial"/>
      <w:kern w:val="1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6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671"/>
    <w:rPr>
      <w:rFonts w:ascii="Lucida Grande" w:hAnsi="Lucida Grande" w:cs="Lucida Grande"/>
      <w:kern w:val="2"/>
      <w:sz w:val="18"/>
      <w:szCs w:val="18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474</Words>
  <Characters>2704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Elaine Yau</dc:creator>
  <cp:keywords/>
  <dc:description/>
  <cp:lastModifiedBy>paul.murphy Murphy</cp:lastModifiedBy>
  <cp:revision>6</cp:revision>
  <cp:lastPrinted>2012-05-31T08:28:00Z</cp:lastPrinted>
  <dcterms:created xsi:type="dcterms:W3CDTF">2012-04-29T01:49:00Z</dcterms:created>
  <dcterms:modified xsi:type="dcterms:W3CDTF">2012-05-31T13:20:00Z</dcterms:modified>
</cp:coreProperties>
</file>